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84"/>
        <w:gridCol w:w="9192"/>
      </w:tblGrid>
      <w:tr w:rsidR="0070081F" w:rsidTr="003160A2">
        <w:tc>
          <w:tcPr>
            <w:tcW w:w="384" w:type="dxa"/>
          </w:tcPr>
          <w:p w:rsidR="0070081F" w:rsidRDefault="0070081F" w:rsidP="003160A2">
            <w:r>
              <w:t>1.</w:t>
            </w:r>
          </w:p>
        </w:tc>
        <w:tc>
          <w:tcPr>
            <w:tcW w:w="9192" w:type="dxa"/>
          </w:tcPr>
          <w:p w:rsidR="0070081F" w:rsidRDefault="0070081F" w:rsidP="003160A2">
            <w:r>
              <w:t>What are the main colors used in the poster?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  <w:tr w:rsidR="0070081F" w:rsidTr="003160A2">
        <w:tc>
          <w:tcPr>
            <w:tcW w:w="384" w:type="dxa"/>
          </w:tcPr>
          <w:p w:rsidR="0070081F" w:rsidRDefault="0070081F" w:rsidP="003160A2">
            <w:r>
              <w:t>2.</w:t>
            </w:r>
          </w:p>
        </w:tc>
        <w:tc>
          <w:tcPr>
            <w:tcW w:w="9192" w:type="dxa"/>
          </w:tcPr>
          <w:p w:rsidR="0070081F" w:rsidRDefault="0070081F" w:rsidP="003160A2">
            <w:r>
              <w:t>What symbols (if any) are used in the poster?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  <w:tr w:rsidR="003160A2" w:rsidTr="003160A2">
        <w:tc>
          <w:tcPr>
            <w:tcW w:w="384" w:type="dxa"/>
          </w:tcPr>
          <w:p w:rsidR="003160A2" w:rsidRDefault="003160A2" w:rsidP="003160A2">
            <w:r>
              <w:t>3.</w:t>
            </w:r>
          </w:p>
        </w:tc>
        <w:tc>
          <w:tcPr>
            <w:tcW w:w="9192" w:type="dxa"/>
          </w:tcPr>
          <w:p w:rsidR="003160A2" w:rsidRDefault="003160A2" w:rsidP="003160A2">
            <w:r>
              <w:t>If a symbol is used, is it</w:t>
            </w:r>
          </w:p>
          <w:p w:rsidR="003160A2" w:rsidRDefault="003160A2" w:rsidP="003160A2">
            <w:pPr>
              <w:pStyle w:val="ListParagraph"/>
              <w:numPr>
                <w:ilvl w:val="0"/>
                <w:numId w:val="1"/>
              </w:numPr>
            </w:pPr>
            <w:r>
              <w:t xml:space="preserve">Clear (easy </w:t>
            </w:r>
            <w:r w:rsidRPr="003160A2">
              <w:t>to interpret</w:t>
            </w:r>
            <w:r w:rsidRPr="003160A2">
              <w:rPr>
                <w:rFonts w:cs="Angsana New"/>
              </w:rPr>
              <w:t>)?</w:t>
            </w:r>
            <w:r w:rsidRPr="003160A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      </w:t>
            </w:r>
          </w:p>
          <w:p w:rsidR="003160A2" w:rsidRDefault="003160A2" w:rsidP="003160A2">
            <w:pPr>
              <w:pStyle w:val="ListParagraph"/>
              <w:numPr>
                <w:ilvl w:val="0"/>
                <w:numId w:val="1"/>
              </w:numPr>
            </w:pPr>
            <w:r>
              <w:t>Memorabl</w:t>
            </w:r>
            <w:r w:rsidRPr="003160A2">
              <w:t>e</w:t>
            </w:r>
            <w:r w:rsidRPr="003160A2">
              <w:rPr>
                <w:rFonts w:cs="Angsana New"/>
              </w:rPr>
              <w:t>?</w:t>
            </w:r>
            <w:r w:rsidRPr="003160A2">
              <w:rPr>
                <w:rFonts w:ascii="Angsana New" w:hAnsi="Angsana New" w:cs="Angsana New"/>
              </w:rPr>
              <w:t xml:space="preserve">                 </w:t>
            </w:r>
            <w:r>
              <w:rPr>
                <w:rFonts w:ascii="Angsana New" w:hAnsi="Angsana New" w:cs="Angsana New"/>
              </w:rPr>
              <w:t xml:space="preserve">                               </w:t>
            </w:r>
            <w:r w:rsidRPr="003160A2">
              <w:rPr>
                <w:rFonts w:ascii="Angsana New" w:hAnsi="Angsana New" w:cs="Angsana New"/>
              </w:rPr>
              <w:t xml:space="preserve"> </w:t>
            </w:r>
          </w:p>
          <w:p w:rsidR="003160A2" w:rsidRDefault="003160A2" w:rsidP="001B5337">
            <w:pPr>
              <w:pStyle w:val="ListParagraph"/>
              <w:numPr>
                <w:ilvl w:val="0"/>
                <w:numId w:val="1"/>
              </w:numPr>
            </w:pPr>
            <w:r w:rsidRPr="003160A2">
              <w:t>Dramatic</w:t>
            </w:r>
            <w:r w:rsidRPr="003160A2">
              <w:rPr>
                <w:rFonts w:cs="Angsana New"/>
              </w:rPr>
              <w:t>?</w:t>
            </w:r>
            <w:r w:rsidRPr="003160A2">
              <w:rPr>
                <w:rFonts w:ascii="Angsana New" w:hAnsi="Angsana New" w:cs="Angsana New"/>
              </w:rPr>
              <w:t xml:space="preserve">                          </w:t>
            </w:r>
            <w:r>
              <w:rPr>
                <w:rFonts w:ascii="Angsana New" w:hAnsi="Angsana New" w:cs="Angsana New"/>
              </w:rPr>
              <w:t xml:space="preserve">                             </w:t>
            </w:r>
            <w:bookmarkStart w:id="0" w:name="_GoBack"/>
            <w:bookmarkEnd w:id="0"/>
          </w:p>
        </w:tc>
      </w:tr>
      <w:tr w:rsidR="0070081F" w:rsidTr="003160A2">
        <w:tc>
          <w:tcPr>
            <w:tcW w:w="384" w:type="dxa"/>
          </w:tcPr>
          <w:p w:rsidR="0070081F" w:rsidRDefault="0070081F" w:rsidP="003160A2">
            <w:r>
              <w:t>4.</w:t>
            </w:r>
          </w:p>
        </w:tc>
        <w:tc>
          <w:tcPr>
            <w:tcW w:w="9192" w:type="dxa"/>
          </w:tcPr>
          <w:p w:rsidR="0070081F" w:rsidRDefault="0070081F" w:rsidP="003160A2">
            <w:r>
              <w:t>Are the messages in the poster primarily visual, verbal, or both?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  <w:tr w:rsidR="0070081F" w:rsidTr="003160A2">
        <w:tc>
          <w:tcPr>
            <w:tcW w:w="384" w:type="dxa"/>
          </w:tcPr>
          <w:p w:rsidR="0070081F" w:rsidRDefault="0070081F" w:rsidP="003160A2">
            <w:r>
              <w:t>5.</w:t>
            </w:r>
          </w:p>
        </w:tc>
        <w:tc>
          <w:tcPr>
            <w:tcW w:w="9192" w:type="dxa"/>
          </w:tcPr>
          <w:p w:rsidR="0070081F" w:rsidRDefault="0070081F" w:rsidP="003160A2">
            <w:r>
              <w:t>Who do you think is the intended audience for the poster?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  <w:tr w:rsidR="0070081F" w:rsidTr="003160A2">
        <w:tc>
          <w:tcPr>
            <w:tcW w:w="384" w:type="dxa"/>
          </w:tcPr>
          <w:p w:rsidR="0070081F" w:rsidRDefault="0070081F" w:rsidP="003160A2">
            <w:r>
              <w:t>6.</w:t>
            </w:r>
          </w:p>
        </w:tc>
        <w:tc>
          <w:tcPr>
            <w:tcW w:w="9192" w:type="dxa"/>
          </w:tcPr>
          <w:p w:rsidR="0070081F" w:rsidRDefault="0070081F" w:rsidP="003160A2">
            <w:r>
              <w:t>What does the government hope the audience will do?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  <w:tr w:rsidR="0070081F" w:rsidTr="003160A2">
        <w:tc>
          <w:tcPr>
            <w:tcW w:w="384" w:type="dxa"/>
          </w:tcPr>
          <w:p w:rsidR="0070081F" w:rsidRDefault="0070081F" w:rsidP="003160A2">
            <w:r>
              <w:t>7.</w:t>
            </w:r>
          </w:p>
        </w:tc>
        <w:tc>
          <w:tcPr>
            <w:tcW w:w="9192" w:type="dxa"/>
          </w:tcPr>
          <w:p w:rsidR="0070081F" w:rsidRDefault="0070081F" w:rsidP="003160A2">
            <w:r>
              <w:t>What government purpose(s) is served by the poster?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  <w:tr w:rsidR="0070081F" w:rsidTr="003160A2">
        <w:tc>
          <w:tcPr>
            <w:tcW w:w="384" w:type="dxa"/>
          </w:tcPr>
          <w:p w:rsidR="0070081F" w:rsidRDefault="0070081F" w:rsidP="003160A2">
            <w:r>
              <w:t>8.</w:t>
            </w:r>
          </w:p>
        </w:tc>
        <w:tc>
          <w:tcPr>
            <w:tcW w:w="9192" w:type="dxa"/>
          </w:tcPr>
          <w:p w:rsidR="0070081F" w:rsidRDefault="0070081F" w:rsidP="003160A2">
            <w:r>
              <w:t>The most effective posters use symbols that are unusual, simple, and direct. Is this an effective poster?</w:t>
            </w:r>
          </w:p>
          <w:p w:rsidR="0070081F" w:rsidRDefault="0070081F" w:rsidP="003160A2"/>
          <w:p w:rsidR="0070081F" w:rsidRDefault="0070081F" w:rsidP="003160A2"/>
          <w:p w:rsidR="0070081F" w:rsidRDefault="0070081F" w:rsidP="003160A2"/>
        </w:tc>
      </w:tr>
    </w:tbl>
    <w:p w:rsidR="00D00F41" w:rsidRPr="003160A2" w:rsidRDefault="003160A2" w:rsidP="003160A2">
      <w:pPr>
        <w:jc w:val="center"/>
        <w:rPr>
          <w:sz w:val="32"/>
          <w:szCs w:val="32"/>
        </w:rPr>
      </w:pPr>
      <w:r w:rsidRPr="003160A2">
        <w:rPr>
          <w:sz w:val="32"/>
          <w:szCs w:val="32"/>
        </w:rPr>
        <w:t>Poster Analysis Worksheet</w:t>
      </w:r>
    </w:p>
    <w:sectPr w:rsidR="00D00F41" w:rsidRPr="0031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544"/>
    <w:multiLevelType w:val="hybridMultilevel"/>
    <w:tmpl w:val="0E66B4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2"/>
    <w:rsid w:val="001B5337"/>
    <w:rsid w:val="003160A2"/>
    <w:rsid w:val="0070081F"/>
    <w:rsid w:val="00D00F41"/>
    <w:rsid w:val="00F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2014-02-21T15:52:00Z</dcterms:created>
  <dcterms:modified xsi:type="dcterms:W3CDTF">2014-02-21T15:52:00Z</dcterms:modified>
</cp:coreProperties>
</file>